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A6B9" w14:textId="77777777" w:rsidR="00F50C29" w:rsidRDefault="00555F3E" w:rsidP="00C65271">
      <w:pPr>
        <w:pStyle w:val="Title"/>
        <w:spacing w:line="276" w:lineRule="auto"/>
      </w:pPr>
      <w:bookmarkStart w:id="0" w:name="_GoBack"/>
      <w:bookmarkEnd w:id="0"/>
      <w:r>
        <w:t>Learning Lab</w:t>
      </w:r>
      <w:r w:rsidR="00F50C29">
        <w:t xml:space="preserve"> Permission Form</w:t>
      </w:r>
    </w:p>
    <w:p w14:paraId="6CF0E4DD" w14:textId="77777777" w:rsidR="00F50C29" w:rsidRDefault="00F50C29" w:rsidP="00C65271">
      <w:pPr>
        <w:spacing w:line="276" w:lineRule="auto"/>
        <w:jc w:val="center"/>
      </w:pPr>
    </w:p>
    <w:p w14:paraId="7088F46F" w14:textId="77777777" w:rsidR="00F50C29" w:rsidRDefault="00F50C29" w:rsidP="00C65271">
      <w:pPr>
        <w:spacing w:line="276" w:lineRule="auto"/>
      </w:pPr>
    </w:p>
    <w:p w14:paraId="511633CB" w14:textId="77777777" w:rsidR="00F50C29" w:rsidRDefault="00F50C29" w:rsidP="00C65271">
      <w:pPr>
        <w:spacing w:line="276" w:lineRule="auto"/>
      </w:pPr>
      <w:r>
        <w:t>Dear Parent or Guardian,</w:t>
      </w:r>
    </w:p>
    <w:p w14:paraId="5BCDDB1F" w14:textId="77777777" w:rsidR="00C65271" w:rsidRDefault="00C65271" w:rsidP="00C65271">
      <w:pPr>
        <w:spacing w:line="276" w:lineRule="auto"/>
      </w:pPr>
    </w:p>
    <w:p w14:paraId="035C0F14" w14:textId="77777777" w:rsidR="00C65271" w:rsidRDefault="00C65271" w:rsidP="00C65271">
      <w:pPr>
        <w:spacing w:line="276" w:lineRule="auto"/>
      </w:pPr>
      <w:r>
        <w:t xml:space="preserve">As part of the Learning Lab program, your child will be taking a few day visits to sites that complement their classroom lessons.  </w:t>
      </w:r>
    </w:p>
    <w:p w14:paraId="7DBB2B6F" w14:textId="77777777" w:rsidR="00C65271" w:rsidRDefault="00C65271" w:rsidP="00C65271">
      <w:pPr>
        <w:pStyle w:val="ListParagraph"/>
        <w:numPr>
          <w:ilvl w:val="0"/>
          <w:numId w:val="1"/>
        </w:numPr>
        <w:spacing w:line="276" w:lineRule="auto"/>
      </w:pPr>
      <w:r>
        <w:t xml:space="preserve">All trips will be taken within school hours, and all drivers will be school-approved adults.  No students may drive other students on a field trip.  </w:t>
      </w:r>
    </w:p>
    <w:p w14:paraId="107E31DF" w14:textId="77777777" w:rsidR="00C65271" w:rsidRDefault="00C65271" w:rsidP="00C65271">
      <w:pPr>
        <w:pStyle w:val="ListParagraph"/>
        <w:numPr>
          <w:ilvl w:val="0"/>
          <w:numId w:val="1"/>
        </w:numPr>
        <w:spacing w:line="276" w:lineRule="auto"/>
      </w:pPr>
      <w:r>
        <w:t xml:space="preserve">Each learning lab will have a nominal fee, to be collected at the Heritage front desk before each trip.  </w:t>
      </w:r>
    </w:p>
    <w:p w14:paraId="544BE4E5" w14:textId="77777777" w:rsidR="00C65271" w:rsidRDefault="00C65271" w:rsidP="00C65271">
      <w:pPr>
        <w:pStyle w:val="ListParagraph"/>
        <w:numPr>
          <w:ilvl w:val="0"/>
          <w:numId w:val="1"/>
        </w:numPr>
        <w:spacing w:line="276" w:lineRule="auto"/>
      </w:pPr>
      <w:r>
        <w:t xml:space="preserve">If lunch is required, students will need to bring a packed lunch.  </w:t>
      </w:r>
    </w:p>
    <w:p w14:paraId="7E98F776" w14:textId="77777777" w:rsidR="00C65271" w:rsidRDefault="00C65271" w:rsidP="00C65271">
      <w:pPr>
        <w:pStyle w:val="ListParagraph"/>
        <w:numPr>
          <w:ilvl w:val="0"/>
          <w:numId w:val="1"/>
        </w:numPr>
        <w:spacing w:line="276" w:lineRule="auto"/>
      </w:pPr>
      <w:r>
        <w:t xml:space="preserve">Unless otherwise stated, the normal dress code is to be followed. </w:t>
      </w:r>
    </w:p>
    <w:p w14:paraId="4D5A54A4" w14:textId="77777777" w:rsidR="00C65271" w:rsidRDefault="00C65271" w:rsidP="00C65271">
      <w:pPr>
        <w:spacing w:line="276" w:lineRule="auto"/>
      </w:pPr>
    </w:p>
    <w:p w14:paraId="1D6DEB47" w14:textId="77777777" w:rsidR="00F50C29" w:rsidRDefault="00C65271" w:rsidP="00C65271">
      <w:pPr>
        <w:spacing w:line="276" w:lineRule="auto"/>
      </w:pPr>
      <w:r>
        <w:t xml:space="preserve">Please </w:t>
      </w:r>
      <w:r w:rsidR="00F50C29">
        <w:t>sign and return the permission slip at the bottom of th</w:t>
      </w:r>
      <w:r w:rsidR="006B5B77">
        <w:t>is form</w:t>
      </w:r>
      <w:r>
        <w:t xml:space="preserve"> and return it to the Heritage front desk.  This one permission form will cover the entire year.  </w:t>
      </w:r>
    </w:p>
    <w:p w14:paraId="1CE7B226" w14:textId="77777777" w:rsidR="00F50C29" w:rsidRDefault="00F50C29" w:rsidP="00C65271">
      <w:pPr>
        <w:spacing w:line="276" w:lineRule="auto"/>
      </w:pPr>
    </w:p>
    <w:p w14:paraId="7FAA2DD9" w14:textId="77777777" w:rsidR="00F50C29" w:rsidRDefault="00F50C29" w:rsidP="00C65271">
      <w:pPr>
        <w:spacing w:line="276" w:lineRule="auto"/>
      </w:pPr>
    </w:p>
    <w:p w14:paraId="3EADDA10" w14:textId="77777777" w:rsidR="00F50C29" w:rsidRDefault="00F50C29" w:rsidP="00C65271">
      <w:pPr>
        <w:spacing w:line="276" w:lineRule="auto"/>
      </w:pPr>
    </w:p>
    <w:p w14:paraId="2E9377F2" w14:textId="77777777" w:rsidR="00F50C29" w:rsidRDefault="00F50C29" w:rsidP="00C65271">
      <w:pPr>
        <w:spacing w:line="276" w:lineRule="auto"/>
      </w:pPr>
    </w:p>
    <w:p w14:paraId="6A6D5A79" w14:textId="77777777" w:rsidR="00C65271" w:rsidRDefault="00F50C29" w:rsidP="00C65271">
      <w:pPr>
        <w:spacing w:line="276" w:lineRule="auto"/>
      </w:pPr>
      <w:r>
        <w:t xml:space="preserve">_____________________________________________________ has permission to attend </w:t>
      </w:r>
      <w:r w:rsidR="00C65271">
        <w:t xml:space="preserve">the Heritage </w:t>
      </w:r>
    </w:p>
    <w:p w14:paraId="0034D2D1" w14:textId="77777777" w:rsidR="00C65271" w:rsidRDefault="00C65271" w:rsidP="00C65271">
      <w:pPr>
        <w:spacing w:line="276" w:lineRule="auto"/>
      </w:pPr>
    </w:p>
    <w:p w14:paraId="05883CE6" w14:textId="77777777" w:rsidR="00F50C29" w:rsidRDefault="00C65271" w:rsidP="00C65271">
      <w:pPr>
        <w:spacing w:line="276" w:lineRule="auto"/>
      </w:pPr>
      <w:r>
        <w:t xml:space="preserve">Classical Christian Academy Learning Lab excursions for the 2019-2020 school year.  </w:t>
      </w:r>
    </w:p>
    <w:p w14:paraId="5694F409" w14:textId="77777777" w:rsidR="00F50C29" w:rsidRDefault="00F50C29" w:rsidP="00C65271">
      <w:pPr>
        <w:spacing w:line="276" w:lineRule="auto"/>
      </w:pPr>
    </w:p>
    <w:p w14:paraId="2B62D320" w14:textId="77777777" w:rsidR="00C65271" w:rsidRDefault="00C65271" w:rsidP="00C65271">
      <w:pPr>
        <w:spacing w:line="276" w:lineRule="auto"/>
      </w:pPr>
    </w:p>
    <w:p w14:paraId="094A3BC2" w14:textId="77777777" w:rsidR="00C65271" w:rsidRDefault="00F50C29" w:rsidP="00C65271">
      <w:pPr>
        <w:spacing w:line="276" w:lineRule="auto"/>
      </w:pPr>
      <w:r>
        <w:t xml:space="preserve">I </w:t>
      </w:r>
      <w:r w:rsidR="00C65271">
        <w:t xml:space="preserve">give my permission for my child/ children </w:t>
      </w:r>
      <w:r>
        <w:t>to receive</w:t>
      </w:r>
      <w:r w:rsidR="00C65271">
        <w:t xml:space="preserve"> emergency </w:t>
      </w:r>
      <w:r>
        <w:t xml:space="preserve">treatment. In an emergency, please </w:t>
      </w:r>
    </w:p>
    <w:p w14:paraId="7FE33FBD" w14:textId="77777777" w:rsidR="00C65271" w:rsidRDefault="00C65271" w:rsidP="00C65271">
      <w:pPr>
        <w:spacing w:line="276" w:lineRule="auto"/>
      </w:pPr>
    </w:p>
    <w:p w14:paraId="4C1133B0" w14:textId="77777777" w:rsidR="00F50C29" w:rsidRDefault="00F50C29" w:rsidP="00C65271">
      <w:pPr>
        <w:spacing w:line="276" w:lineRule="auto"/>
      </w:pPr>
      <w:r>
        <w:t>contact:</w:t>
      </w:r>
    </w:p>
    <w:p w14:paraId="4AF8D4DB" w14:textId="77777777" w:rsidR="00F50C29" w:rsidRDefault="00F50C29" w:rsidP="00C65271">
      <w:pPr>
        <w:spacing w:line="276" w:lineRule="auto"/>
      </w:pPr>
    </w:p>
    <w:p w14:paraId="470AC14E" w14:textId="77777777" w:rsidR="00C65271" w:rsidRDefault="00C65271" w:rsidP="00C65271">
      <w:pPr>
        <w:spacing w:line="276" w:lineRule="auto"/>
      </w:pPr>
      <w:r>
        <w:t>Emergency contact name:</w:t>
      </w:r>
    </w:p>
    <w:p w14:paraId="02A6AED2" w14:textId="77777777" w:rsidR="00C65271" w:rsidRDefault="00C65271" w:rsidP="00C65271">
      <w:pPr>
        <w:spacing w:line="276" w:lineRule="auto"/>
      </w:pPr>
    </w:p>
    <w:p w14:paraId="4F8D6DD4" w14:textId="77777777" w:rsidR="00F50C29" w:rsidRDefault="00C65271" w:rsidP="00C65271">
      <w:pPr>
        <w:spacing w:line="276" w:lineRule="auto"/>
      </w:pPr>
      <w:r>
        <w:t>Emergency contact phone number:</w:t>
      </w:r>
    </w:p>
    <w:p w14:paraId="7FBB390D" w14:textId="77777777" w:rsidR="00F50C29" w:rsidRDefault="00F50C29" w:rsidP="00C65271">
      <w:pPr>
        <w:spacing w:line="276" w:lineRule="auto"/>
      </w:pPr>
    </w:p>
    <w:p w14:paraId="4C88B32A" w14:textId="77777777" w:rsidR="00C65271" w:rsidRDefault="00C65271" w:rsidP="00C65271">
      <w:pPr>
        <w:spacing w:line="276" w:lineRule="auto"/>
      </w:pPr>
      <w:r>
        <w:t xml:space="preserve">Allergies and Special instructions: </w:t>
      </w:r>
    </w:p>
    <w:p w14:paraId="334E2D72" w14:textId="77777777" w:rsidR="00C65271" w:rsidRDefault="00C65271" w:rsidP="00C65271">
      <w:pPr>
        <w:spacing w:line="276" w:lineRule="auto"/>
      </w:pPr>
    </w:p>
    <w:p w14:paraId="59324A6D" w14:textId="77777777" w:rsidR="00C65271" w:rsidRDefault="00C65271" w:rsidP="00C65271">
      <w:pPr>
        <w:spacing w:line="276" w:lineRule="auto"/>
      </w:pPr>
    </w:p>
    <w:p w14:paraId="795E1388" w14:textId="77777777" w:rsidR="00C65271" w:rsidRDefault="00C65271" w:rsidP="00C65271">
      <w:pPr>
        <w:spacing w:line="276" w:lineRule="auto"/>
      </w:pPr>
    </w:p>
    <w:p w14:paraId="292043BD" w14:textId="77777777" w:rsidR="00C65271" w:rsidRDefault="00C65271" w:rsidP="00C65271">
      <w:pPr>
        <w:spacing w:line="276" w:lineRule="auto"/>
      </w:pPr>
    </w:p>
    <w:p w14:paraId="55D382E6" w14:textId="77777777" w:rsidR="00F50C29" w:rsidRDefault="00F50C29" w:rsidP="00C65271">
      <w:pPr>
        <w:spacing w:line="276" w:lineRule="auto"/>
      </w:pPr>
      <w:r>
        <w:t>Parent/Guardian Signature: ___________________________________ Date: _____________________</w:t>
      </w:r>
    </w:p>
    <w:p w14:paraId="2E519835" w14:textId="77777777" w:rsidR="00F50C29" w:rsidRDefault="00F50C29" w:rsidP="00C65271">
      <w:pPr>
        <w:spacing w:line="276" w:lineRule="auto"/>
      </w:pPr>
    </w:p>
    <w:p w14:paraId="0B48FD41" w14:textId="77777777" w:rsidR="00F50C29" w:rsidRDefault="00F50C29" w:rsidP="00C65271">
      <w:pPr>
        <w:spacing w:line="276" w:lineRule="auto"/>
      </w:pPr>
    </w:p>
    <w:p w14:paraId="0A284B7B" w14:textId="77777777" w:rsidR="00F50C29" w:rsidRDefault="00F50C29" w:rsidP="00C65271">
      <w:pPr>
        <w:spacing w:line="276" w:lineRule="auto"/>
      </w:pPr>
    </w:p>
    <w:p w14:paraId="46E46F3F" w14:textId="77777777" w:rsidR="00F50C29" w:rsidRDefault="00F50C29" w:rsidP="00C65271">
      <w:pPr>
        <w:spacing w:line="276" w:lineRule="auto"/>
      </w:pPr>
    </w:p>
    <w:p w14:paraId="448C9B41" w14:textId="77777777" w:rsidR="00F50C29" w:rsidRDefault="00F50C29" w:rsidP="00C65271">
      <w:pPr>
        <w:spacing w:line="276" w:lineRule="auto"/>
        <w:rPr>
          <w:sz w:val="18"/>
          <w:szCs w:val="18"/>
        </w:rPr>
      </w:pPr>
    </w:p>
    <w:p w14:paraId="612CDE82" w14:textId="77777777" w:rsidR="00747369" w:rsidRDefault="00992DB2" w:rsidP="00C65271">
      <w:pPr>
        <w:spacing w:line="276" w:lineRule="auto"/>
      </w:pPr>
    </w:p>
    <w:sectPr w:rsidR="007473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3B6E"/>
    <w:multiLevelType w:val="hybridMultilevel"/>
    <w:tmpl w:val="B6F8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29"/>
    <w:rsid w:val="002E1A53"/>
    <w:rsid w:val="00555F3E"/>
    <w:rsid w:val="006B5B77"/>
    <w:rsid w:val="00992DB2"/>
    <w:rsid w:val="009B4E0B"/>
    <w:rsid w:val="00C54AD0"/>
    <w:rsid w:val="00C65271"/>
    <w:rsid w:val="00F050D1"/>
    <w:rsid w:val="00F50C29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498A"/>
  <w15:chartTrackingRefBased/>
  <w15:docId w15:val="{C577E32B-EA36-418E-839C-97CC874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C29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0C29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Kathy Erickson</cp:lastModifiedBy>
  <cp:revision>2</cp:revision>
  <cp:lastPrinted>2017-10-24T18:42:00Z</cp:lastPrinted>
  <dcterms:created xsi:type="dcterms:W3CDTF">2019-09-05T14:11:00Z</dcterms:created>
  <dcterms:modified xsi:type="dcterms:W3CDTF">2019-09-05T14:11:00Z</dcterms:modified>
</cp:coreProperties>
</file>